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9E50" w14:textId="554926C0" w:rsidR="0099351D" w:rsidRPr="0043325E" w:rsidRDefault="00ED2641">
      <w:pPr>
        <w:pStyle w:val="a5"/>
        <w:framePr w:w="0" w:hRule="auto" w:wrap="auto" w:hAnchor="text" w:xAlign="left" w:yAlign="inline"/>
        <w:rPr>
          <w:bCs/>
          <w:spacing w:val="100"/>
          <w:sz w:val="32"/>
          <w:szCs w:val="32"/>
        </w:rPr>
      </w:pPr>
      <w:r w:rsidRPr="008344FD">
        <w:rPr>
          <w:rFonts w:hint="eastAsia"/>
          <w:sz w:val="36"/>
          <w:szCs w:val="36"/>
        </w:rPr>
        <w:t>《公路工程基本建设项目设计文件编制办法》</w:t>
      </w:r>
      <w:r w:rsidRPr="0043325E">
        <w:rPr>
          <w:sz w:val="32"/>
          <w:szCs w:val="32"/>
        </w:rPr>
        <w:br/>
      </w:r>
      <w:r w:rsidR="0099351D" w:rsidRPr="0043325E">
        <w:rPr>
          <w:rFonts w:hint="eastAsia"/>
          <w:bCs/>
          <w:spacing w:val="100"/>
          <w:sz w:val="36"/>
          <w:szCs w:val="36"/>
        </w:rPr>
        <w:t>意见反馈表</w:t>
      </w:r>
    </w:p>
    <w:p w14:paraId="68C723CC" w14:textId="5BC10E75" w:rsidR="0099351D" w:rsidRPr="00ED2641" w:rsidRDefault="00770A7F">
      <w:pPr>
        <w:tabs>
          <w:tab w:val="left" w:pos="5220"/>
        </w:tabs>
        <w:rPr>
          <w:rFonts w:ascii="黑体" w:eastAsia="黑体" w:hAnsi="黑体"/>
          <w:sz w:val="24"/>
          <w:szCs w:val="32"/>
        </w:rPr>
      </w:pPr>
      <w:r w:rsidRPr="00ED2641">
        <w:rPr>
          <w:rFonts w:ascii="黑体" w:eastAsia="黑体" w:hAnsi="黑体" w:hint="eastAsia"/>
          <w:sz w:val="24"/>
          <w:szCs w:val="32"/>
        </w:rPr>
        <w:t>联系</w:t>
      </w:r>
      <w:r w:rsidR="0099351D" w:rsidRPr="00ED2641">
        <w:rPr>
          <w:rFonts w:ascii="黑体" w:eastAsia="黑体" w:hAnsi="黑体" w:hint="eastAsia"/>
          <w:sz w:val="24"/>
          <w:szCs w:val="32"/>
        </w:rPr>
        <w:t>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1393"/>
        <w:gridCol w:w="953"/>
        <w:gridCol w:w="1617"/>
        <w:gridCol w:w="738"/>
        <w:gridCol w:w="1161"/>
      </w:tblGrid>
      <w:tr w:rsidR="0099351D" w14:paraId="68001BD2" w14:textId="77777777" w:rsidTr="00ED2641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14:paraId="3AB546EA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992" w:type="dxa"/>
            <w:vAlign w:val="center"/>
          </w:tcPr>
          <w:p w14:paraId="576E57DF" w14:textId="77777777" w:rsidR="0099351D" w:rsidRDefault="0099351D" w:rsidP="00DB715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2DF02F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93" w:type="dxa"/>
            <w:vAlign w:val="center"/>
          </w:tcPr>
          <w:p w14:paraId="606423AC" w14:textId="77777777" w:rsidR="0099351D" w:rsidRDefault="0099351D" w:rsidP="00DB715E">
            <w:pPr>
              <w:ind w:leftChars="-114" w:left="-239" w:firstLineChars="114" w:firstLine="239"/>
              <w:jc w:val="center"/>
            </w:pPr>
          </w:p>
        </w:tc>
        <w:tc>
          <w:tcPr>
            <w:tcW w:w="953" w:type="dxa"/>
            <w:vAlign w:val="center"/>
          </w:tcPr>
          <w:p w14:paraId="7CB96D33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17" w:type="dxa"/>
            <w:vAlign w:val="center"/>
          </w:tcPr>
          <w:p w14:paraId="709F370F" w14:textId="77777777" w:rsidR="0099351D" w:rsidRDefault="0099351D" w:rsidP="00DB715E">
            <w:pPr>
              <w:jc w:val="center"/>
            </w:pPr>
          </w:p>
        </w:tc>
        <w:tc>
          <w:tcPr>
            <w:tcW w:w="738" w:type="dxa"/>
            <w:vAlign w:val="center"/>
          </w:tcPr>
          <w:p w14:paraId="27102C44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填表</w:t>
            </w:r>
          </w:p>
          <w:p w14:paraId="327F033F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61" w:type="dxa"/>
            <w:vAlign w:val="center"/>
          </w:tcPr>
          <w:p w14:paraId="4DAC59DC" w14:textId="77777777" w:rsidR="0099351D" w:rsidRDefault="0099351D" w:rsidP="00DB715E">
            <w:pPr>
              <w:jc w:val="center"/>
            </w:pPr>
          </w:p>
        </w:tc>
      </w:tr>
      <w:tr w:rsidR="0099351D" w14:paraId="255B7E85" w14:textId="77777777" w:rsidTr="00ED2641">
        <w:trPr>
          <w:cantSplit/>
          <w:trHeight w:val="567"/>
          <w:jc w:val="center"/>
        </w:trPr>
        <w:tc>
          <w:tcPr>
            <w:tcW w:w="959" w:type="dxa"/>
            <w:vAlign w:val="center"/>
          </w:tcPr>
          <w:p w14:paraId="67382B64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94" w:type="dxa"/>
            <w:gridSpan w:val="3"/>
            <w:vAlign w:val="center"/>
          </w:tcPr>
          <w:p w14:paraId="70E58EF1" w14:textId="77777777" w:rsidR="0099351D" w:rsidRDefault="0099351D" w:rsidP="00DB715E">
            <w:pPr>
              <w:jc w:val="center"/>
            </w:pPr>
          </w:p>
        </w:tc>
        <w:tc>
          <w:tcPr>
            <w:tcW w:w="953" w:type="dxa"/>
            <w:vAlign w:val="center"/>
          </w:tcPr>
          <w:p w14:paraId="31A997CE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通信</w:t>
            </w:r>
          </w:p>
          <w:p w14:paraId="5231952C" w14:textId="77777777" w:rsidR="0099351D" w:rsidRDefault="0099351D" w:rsidP="00DB715E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516" w:type="dxa"/>
            <w:gridSpan w:val="3"/>
            <w:vAlign w:val="center"/>
          </w:tcPr>
          <w:p w14:paraId="5334A2EF" w14:textId="77777777" w:rsidR="0099351D" w:rsidRDefault="0099351D" w:rsidP="00DB715E">
            <w:pPr>
              <w:jc w:val="center"/>
            </w:pPr>
          </w:p>
        </w:tc>
      </w:tr>
    </w:tbl>
    <w:p w14:paraId="42118A09" w14:textId="77777777" w:rsidR="0099351D" w:rsidRDefault="0099351D">
      <w:pPr>
        <w:tabs>
          <w:tab w:val="left" w:pos="5220"/>
        </w:tabs>
        <w:rPr>
          <w:rFonts w:ascii="黑体" w:eastAsia="黑体" w:hAnsi="黑体"/>
        </w:rPr>
      </w:pPr>
    </w:p>
    <w:p w14:paraId="35E94D51" w14:textId="1854847C" w:rsidR="0099351D" w:rsidRPr="00ED2641" w:rsidRDefault="00C07044">
      <w:pPr>
        <w:tabs>
          <w:tab w:val="left" w:pos="5220"/>
        </w:tabs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具体意见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276"/>
        <w:gridCol w:w="3294"/>
        <w:gridCol w:w="3295"/>
      </w:tblGrid>
      <w:tr w:rsidR="0099351D" w14:paraId="2C5D21A8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5247F24B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14:paraId="2D27073B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条款</w:t>
            </w:r>
            <w:r w:rsidR="009C6526">
              <w:rPr>
                <w:rFonts w:hint="eastAsia"/>
              </w:rP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3294" w:type="dxa"/>
            <w:vAlign w:val="center"/>
          </w:tcPr>
          <w:p w14:paraId="4D4D300F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3295" w:type="dxa"/>
            <w:vAlign w:val="center"/>
          </w:tcPr>
          <w:p w14:paraId="2539902F" w14:textId="77777777" w:rsidR="0099351D" w:rsidRDefault="009C6526">
            <w:pPr>
              <w:spacing w:line="360" w:lineRule="auto"/>
              <w:jc w:val="center"/>
            </w:pPr>
            <w:r w:rsidRPr="009C6526">
              <w:rPr>
                <w:rFonts w:hint="eastAsia"/>
              </w:rPr>
              <w:t>修改理由或依据</w:t>
            </w:r>
          </w:p>
        </w:tc>
      </w:tr>
      <w:tr w:rsidR="0099351D" w14:paraId="14E49EAF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0BE107EB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52F98CB3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4A97900F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337E71E8" w14:textId="77777777" w:rsidR="0099351D" w:rsidRDefault="0099351D">
            <w:pPr>
              <w:spacing w:line="360" w:lineRule="auto"/>
              <w:jc w:val="center"/>
            </w:pPr>
          </w:p>
        </w:tc>
      </w:tr>
      <w:tr w:rsidR="0099351D" w14:paraId="5E7BC23C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21A86B67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552D215D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3F65C98C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3EF1D4C1" w14:textId="77777777" w:rsidR="0099351D" w:rsidRDefault="0099351D">
            <w:pPr>
              <w:spacing w:line="360" w:lineRule="auto"/>
              <w:jc w:val="center"/>
            </w:pPr>
          </w:p>
        </w:tc>
      </w:tr>
      <w:tr w:rsidR="0099351D" w14:paraId="54FB107A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4CD754A2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7BD6A6B6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74C6887A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7F6EB3F7" w14:textId="77777777" w:rsidR="0099351D" w:rsidRDefault="0099351D">
            <w:pPr>
              <w:spacing w:line="360" w:lineRule="auto"/>
              <w:jc w:val="center"/>
            </w:pPr>
          </w:p>
        </w:tc>
      </w:tr>
      <w:tr w:rsidR="0099351D" w14:paraId="776EC6B5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3EB3FB00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14:paraId="19B1114F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38F1C32A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2DD8F654" w14:textId="77777777" w:rsidR="0099351D" w:rsidRDefault="0099351D">
            <w:pPr>
              <w:spacing w:line="360" w:lineRule="auto"/>
              <w:jc w:val="center"/>
            </w:pPr>
          </w:p>
        </w:tc>
      </w:tr>
      <w:tr w:rsidR="0099351D" w14:paraId="40DD94AF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6FCA17EB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14:paraId="3704907A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452766C5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139E743A" w14:textId="77777777" w:rsidR="0099351D" w:rsidRDefault="0099351D">
            <w:pPr>
              <w:spacing w:line="360" w:lineRule="auto"/>
              <w:jc w:val="center"/>
            </w:pPr>
          </w:p>
        </w:tc>
      </w:tr>
      <w:tr w:rsidR="0099351D" w14:paraId="46988575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0F9DDF95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14:paraId="36972116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5EDD072E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606966C5" w14:textId="77777777" w:rsidR="0099351D" w:rsidRDefault="0099351D">
            <w:pPr>
              <w:spacing w:line="360" w:lineRule="auto"/>
              <w:jc w:val="center"/>
            </w:pPr>
          </w:p>
        </w:tc>
      </w:tr>
      <w:tr w:rsidR="0099351D" w14:paraId="35BB8341" w14:textId="77777777" w:rsidTr="00005874">
        <w:trPr>
          <w:cantSplit/>
          <w:trHeight w:val="680"/>
          <w:jc w:val="center"/>
        </w:trPr>
        <w:tc>
          <w:tcPr>
            <w:tcW w:w="694" w:type="dxa"/>
            <w:vAlign w:val="center"/>
          </w:tcPr>
          <w:p w14:paraId="6444B6F0" w14:textId="77777777" w:rsidR="0099351D" w:rsidRDefault="0099351D">
            <w:pPr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276" w:type="dxa"/>
            <w:vAlign w:val="center"/>
          </w:tcPr>
          <w:p w14:paraId="3B2B026F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4" w:type="dxa"/>
            <w:vAlign w:val="center"/>
          </w:tcPr>
          <w:p w14:paraId="7C092FB7" w14:textId="77777777" w:rsidR="0099351D" w:rsidRDefault="0099351D">
            <w:pPr>
              <w:spacing w:line="360" w:lineRule="auto"/>
              <w:jc w:val="center"/>
            </w:pPr>
          </w:p>
        </w:tc>
        <w:tc>
          <w:tcPr>
            <w:tcW w:w="3295" w:type="dxa"/>
            <w:vAlign w:val="center"/>
          </w:tcPr>
          <w:p w14:paraId="0778860E" w14:textId="77777777" w:rsidR="0099351D" w:rsidRDefault="0099351D">
            <w:pPr>
              <w:spacing w:line="360" w:lineRule="auto"/>
              <w:jc w:val="center"/>
            </w:pPr>
          </w:p>
        </w:tc>
      </w:tr>
    </w:tbl>
    <w:p w14:paraId="75A728FB" w14:textId="77777777" w:rsidR="0099351D" w:rsidRDefault="0099351D">
      <w:pPr>
        <w:tabs>
          <w:tab w:val="left" w:pos="5220"/>
        </w:tabs>
      </w:pPr>
    </w:p>
    <w:p w14:paraId="28DC1341" w14:textId="77777777" w:rsidR="0099351D" w:rsidRDefault="0099351D">
      <w:pPr>
        <w:tabs>
          <w:tab w:val="left" w:pos="5220"/>
        </w:tabs>
      </w:pPr>
      <w:r>
        <w:rPr>
          <w:rFonts w:hint="eastAsia"/>
        </w:rPr>
        <w:t>说明：修改建议请按照标准文本顺序依次排列，页面不够请另附页。</w:t>
      </w:r>
    </w:p>
    <w:sectPr w:rsidR="0099351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1B44" w14:textId="77777777" w:rsidR="00BC39FF" w:rsidRDefault="00BC39FF" w:rsidP="00301469">
      <w:r>
        <w:separator/>
      </w:r>
    </w:p>
  </w:endnote>
  <w:endnote w:type="continuationSeparator" w:id="0">
    <w:p w14:paraId="186F0A2C" w14:textId="77777777" w:rsidR="00BC39FF" w:rsidRDefault="00BC39FF" w:rsidP="0030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798A" w14:textId="77777777" w:rsidR="00BC39FF" w:rsidRDefault="00BC39FF" w:rsidP="00301469">
      <w:r>
        <w:separator/>
      </w:r>
    </w:p>
  </w:footnote>
  <w:footnote w:type="continuationSeparator" w:id="0">
    <w:p w14:paraId="68C57CD0" w14:textId="77777777" w:rsidR="00BC39FF" w:rsidRDefault="00BC39FF" w:rsidP="0030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2DC" w14:textId="77777777" w:rsidR="00301469" w:rsidRDefault="00301469" w:rsidP="003014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7"/>
    <w:rsid w:val="00005874"/>
    <w:rsid w:val="00020F40"/>
    <w:rsid w:val="000A0340"/>
    <w:rsid w:val="000B38AB"/>
    <w:rsid w:val="000D54CC"/>
    <w:rsid w:val="000D7A8E"/>
    <w:rsid w:val="00100FA5"/>
    <w:rsid w:val="0011691D"/>
    <w:rsid w:val="001508A7"/>
    <w:rsid w:val="001A4636"/>
    <w:rsid w:val="001B07A1"/>
    <w:rsid w:val="00200159"/>
    <w:rsid w:val="00201478"/>
    <w:rsid w:val="00222534"/>
    <w:rsid w:val="0022520A"/>
    <w:rsid w:val="00285C4B"/>
    <w:rsid w:val="002E392A"/>
    <w:rsid w:val="00301469"/>
    <w:rsid w:val="003019B8"/>
    <w:rsid w:val="00345958"/>
    <w:rsid w:val="0035039F"/>
    <w:rsid w:val="00374E2A"/>
    <w:rsid w:val="003866E0"/>
    <w:rsid w:val="00395C44"/>
    <w:rsid w:val="003B1B15"/>
    <w:rsid w:val="003E0938"/>
    <w:rsid w:val="0040363B"/>
    <w:rsid w:val="00423D8F"/>
    <w:rsid w:val="0043325E"/>
    <w:rsid w:val="005154A9"/>
    <w:rsid w:val="005B199B"/>
    <w:rsid w:val="005B334E"/>
    <w:rsid w:val="005D5305"/>
    <w:rsid w:val="005F03CE"/>
    <w:rsid w:val="00600BE9"/>
    <w:rsid w:val="0061407A"/>
    <w:rsid w:val="00682D1E"/>
    <w:rsid w:val="006C5778"/>
    <w:rsid w:val="00770A7F"/>
    <w:rsid w:val="007824C0"/>
    <w:rsid w:val="007B4885"/>
    <w:rsid w:val="007D6C20"/>
    <w:rsid w:val="008053D7"/>
    <w:rsid w:val="008077CC"/>
    <w:rsid w:val="008344FD"/>
    <w:rsid w:val="0088537A"/>
    <w:rsid w:val="00891592"/>
    <w:rsid w:val="008B4684"/>
    <w:rsid w:val="008F55F8"/>
    <w:rsid w:val="009077E2"/>
    <w:rsid w:val="00916029"/>
    <w:rsid w:val="00936A0F"/>
    <w:rsid w:val="00961DBA"/>
    <w:rsid w:val="00970754"/>
    <w:rsid w:val="00974150"/>
    <w:rsid w:val="0099351D"/>
    <w:rsid w:val="009C5572"/>
    <w:rsid w:val="009C6526"/>
    <w:rsid w:val="009D68D0"/>
    <w:rsid w:val="00A5184D"/>
    <w:rsid w:val="00A6651D"/>
    <w:rsid w:val="00AE7B5C"/>
    <w:rsid w:val="00B036F4"/>
    <w:rsid w:val="00B227D6"/>
    <w:rsid w:val="00B525C0"/>
    <w:rsid w:val="00B758E6"/>
    <w:rsid w:val="00B94CB3"/>
    <w:rsid w:val="00BC39FF"/>
    <w:rsid w:val="00BE73FA"/>
    <w:rsid w:val="00C07044"/>
    <w:rsid w:val="00C330F4"/>
    <w:rsid w:val="00C802ED"/>
    <w:rsid w:val="00C968AB"/>
    <w:rsid w:val="00CD79DC"/>
    <w:rsid w:val="00D27F19"/>
    <w:rsid w:val="00D3673A"/>
    <w:rsid w:val="00D54BF5"/>
    <w:rsid w:val="00D700DF"/>
    <w:rsid w:val="00D92E3D"/>
    <w:rsid w:val="00DA624C"/>
    <w:rsid w:val="00DB715E"/>
    <w:rsid w:val="00DF7B22"/>
    <w:rsid w:val="00E04576"/>
    <w:rsid w:val="00E16D13"/>
    <w:rsid w:val="00E302E5"/>
    <w:rsid w:val="00E966ED"/>
    <w:rsid w:val="00EA2D0D"/>
    <w:rsid w:val="00EA4A12"/>
    <w:rsid w:val="00EB5FE2"/>
    <w:rsid w:val="00ED2641"/>
    <w:rsid w:val="00F05847"/>
    <w:rsid w:val="00F2290A"/>
    <w:rsid w:val="00F30AC9"/>
    <w:rsid w:val="00F85F1E"/>
    <w:rsid w:val="00FB6C05"/>
    <w:rsid w:val="00FC74A5"/>
    <w:rsid w:val="4DB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CBE5A"/>
  <w15:chartTrackingRefBased/>
  <w15:docId w15:val="{2C496C0A-136E-45CB-859C-BB711A98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semiHidden/>
    <w:rPr>
      <w:kern w:val="2"/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cp:lastModifiedBy>李暾</cp:lastModifiedBy>
  <cp:revision>5</cp:revision>
  <cp:lastPrinted>2017-04-19T02:22:00Z</cp:lastPrinted>
  <dcterms:created xsi:type="dcterms:W3CDTF">2022-04-13T02:11:00Z</dcterms:created>
  <dcterms:modified xsi:type="dcterms:W3CDTF">2022-04-13T07:21:00Z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